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EB9" w:rsidRPr="0028489F" w:rsidRDefault="00EF4EB9" w:rsidP="00EF4EB9">
      <w:pPr>
        <w:rPr>
          <w:b/>
        </w:rPr>
      </w:pPr>
      <w:r w:rsidRPr="0028489F">
        <w:rPr>
          <w:b/>
        </w:rPr>
        <w:t>Guida</w:t>
      </w:r>
      <w:r w:rsidR="0028489F">
        <w:rPr>
          <w:b/>
        </w:rPr>
        <w:t xml:space="preserve"> alla certificazione dei 24 CFU</w:t>
      </w:r>
    </w:p>
    <w:p w:rsidR="00EF4EB9" w:rsidRDefault="00EF4EB9" w:rsidP="00EF4EB9">
      <w:r>
        <w:t xml:space="preserve">Dopo avere effettuato la registrazione e l’accesso al Portale Studenti </w:t>
      </w:r>
      <w:r w:rsidR="0028489F">
        <w:t>(</w:t>
      </w:r>
      <w:hyperlink r:id="rId6" w:history="1">
        <w:r w:rsidR="0028489F" w:rsidRPr="0028489F">
          <w:rPr>
            <w:rStyle w:val="Collegamentoipertestuale"/>
          </w:rPr>
          <w:t>https://immaweb.unipa.it/immaweb/home.seam</w:t>
        </w:r>
      </w:hyperlink>
      <w:r w:rsidR="0028489F">
        <w:t xml:space="preserve"> ) </w:t>
      </w:r>
      <w:r>
        <w:t>l’utente dovrà avviare una nuova pratica amministrativa dal menù “</w:t>
      </w:r>
      <w:r w:rsidRPr="0028489F">
        <w:rPr>
          <w:b/>
        </w:rPr>
        <w:t>PRATICHE</w:t>
      </w:r>
      <w:r>
        <w:t>”:</w:t>
      </w:r>
    </w:p>
    <w:p w:rsidR="00EF4EB9" w:rsidRDefault="00EF4EB9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522417</wp:posOffset>
                </wp:positionV>
                <wp:extent cx="342900" cy="83820"/>
                <wp:effectExtent l="0" t="19050" r="38100" b="30480"/>
                <wp:wrapNone/>
                <wp:docPr id="3" name="Freccia a de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38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BF4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" o:spid="_x0000_s1026" type="#_x0000_t13" style="position:absolute;margin-left:11.1pt;margin-top:41.15pt;width:27pt;height:6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" adj="18960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1BEB51B" wp14:editId="4CD1CCBB">
            <wp:extent cx="6027380" cy="3009900"/>
            <wp:effectExtent l="19050" t="19050" r="12065" b="190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10" t="31212" r="13841" b="4814"/>
                    <a:stretch/>
                  </pic:blipFill>
                  <pic:spPr bwMode="auto">
                    <a:xfrm>
                      <a:off x="0" y="0"/>
                      <a:ext cx="6074866" cy="303361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A4" w:rsidRDefault="003A7CA4" w:rsidP="00EF4EB9"/>
    <w:p w:rsidR="00EF4EB9" w:rsidRDefault="00EF4EB9" w:rsidP="00EF4EB9">
      <w:r>
        <w:t>Tra le pratiche disponibili l’utente dovrà selezionare la voce “</w:t>
      </w:r>
      <w:r w:rsidRPr="0028489F">
        <w:rPr>
          <w:b/>
        </w:rPr>
        <w:t>Certificazione 24 CFU</w:t>
      </w:r>
      <w:r w:rsidR="0028489F">
        <w:rPr>
          <w:b/>
        </w:rPr>
        <w:t>,</w:t>
      </w:r>
      <w:r w:rsidR="0028489F">
        <w:t>…</w:t>
      </w:r>
      <w:r>
        <w:t>”:</w:t>
      </w:r>
    </w:p>
    <w:p w:rsidR="003A7CA4" w:rsidRDefault="003A7CA4" w:rsidP="00EF4EB9"/>
    <w:p w:rsidR="00A631FA" w:rsidRDefault="0060647A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E71DE" wp14:editId="25032ABD">
                <wp:simplePos x="0" y="0"/>
                <wp:positionH relativeFrom="column">
                  <wp:posOffset>3996690</wp:posOffset>
                </wp:positionH>
                <wp:positionV relativeFrom="paragraph">
                  <wp:posOffset>1296035</wp:posOffset>
                </wp:positionV>
                <wp:extent cx="350520" cy="76200"/>
                <wp:effectExtent l="19050" t="19050" r="11430" b="38100"/>
                <wp:wrapNone/>
                <wp:docPr id="8" name="Freccia a sini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64D2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8" o:spid="_x0000_s1026" type="#_x0000_t66" style="position:absolute;margin-left:314.7pt;margin-top:102.05pt;width:27.6pt;height: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D1bgIAAP0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" adj="2348" fillcolor="red" strokecolor="red" strokeweight="1pt"/>
            </w:pict>
          </mc:Fallback>
        </mc:AlternateContent>
      </w:r>
      <w:r w:rsidR="00EF4EB9">
        <w:rPr>
          <w:noProof/>
          <w:lang w:eastAsia="it-IT"/>
        </w:rPr>
        <w:drawing>
          <wp:inline distT="0" distB="0" distL="0" distR="0" wp14:anchorId="06E77378" wp14:editId="026550FF">
            <wp:extent cx="5969005" cy="3284220"/>
            <wp:effectExtent l="19050" t="19050" r="1270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01" t="12175" r="29639" b="31420"/>
                    <a:stretch/>
                  </pic:blipFill>
                  <pic:spPr bwMode="auto">
                    <a:xfrm>
                      <a:off x="0" y="0"/>
                      <a:ext cx="6013253" cy="33085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EB9" w:rsidRDefault="00EF4EB9" w:rsidP="00EF4EB9"/>
    <w:p w:rsidR="003A7CA4" w:rsidRDefault="003A7CA4" w:rsidP="00EF4EB9"/>
    <w:p w:rsidR="00EF4EB9" w:rsidRDefault="00EF4EB9" w:rsidP="00EF4EB9">
      <w:r>
        <w:lastRenderedPageBreak/>
        <w:t>A questo punto</w:t>
      </w:r>
      <w:r w:rsidR="0028489F">
        <w:t>,</w:t>
      </w:r>
      <w:r>
        <w:t xml:space="preserve"> si aprirà un ulteriore elenco di possibili scelte e l’uten</w:t>
      </w:r>
      <w:r w:rsidR="0028489F">
        <w:t>te dovrà selezionare la pratica</w:t>
      </w:r>
      <w:r>
        <w:t xml:space="preserve"> </w:t>
      </w:r>
      <w:r w:rsidR="0028489F">
        <w:t>“</w:t>
      </w:r>
      <w:r w:rsidRPr="0028489F">
        <w:rPr>
          <w:b/>
        </w:rPr>
        <w:t>Formazione insegnanti – Immatricolaz</w:t>
      </w:r>
      <w:r w:rsidR="0028489F" w:rsidRPr="0028489F">
        <w:rPr>
          <w:b/>
        </w:rPr>
        <w:t xml:space="preserve">ione e </w:t>
      </w:r>
      <w:r w:rsidR="0028489F" w:rsidRPr="00EA5BB6">
        <w:rPr>
          <w:b/>
          <w:highlight w:val="yellow"/>
          <w:u w:val="single"/>
        </w:rPr>
        <w:t>Richiesta Certificazione</w:t>
      </w:r>
      <w:r w:rsidR="0028489F">
        <w:t>”</w:t>
      </w:r>
    </w:p>
    <w:p w:rsidR="00EF4EB9" w:rsidRDefault="009B6049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1180465</wp:posOffset>
                </wp:positionV>
                <wp:extent cx="350520" cy="76200"/>
                <wp:effectExtent l="19050" t="19050" r="11430" b="38100"/>
                <wp:wrapNone/>
                <wp:docPr id="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3B36B" id="Freccia a sinistra 6" o:spid="_x0000_s1026" type="#_x0000_t66" style="position:absolute;margin-left:244.5pt;margin-top:92.95pt;width:27.6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" adj="2348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5823884" cy="2270760"/>
            <wp:effectExtent l="19050" t="19050" r="24765" b="152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20320" r="30917" b="43573"/>
                    <a:stretch/>
                  </pic:blipFill>
                  <pic:spPr bwMode="auto">
                    <a:xfrm>
                      <a:off x="0" y="0"/>
                      <a:ext cx="5858537" cy="2284271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EB9">
        <w:br w:type="textWrapping" w:clear="all"/>
      </w:r>
    </w:p>
    <w:p w:rsidR="00EF4EB9" w:rsidRDefault="00EF4EB9" w:rsidP="00EF4EB9">
      <w:r>
        <w:t>Nella schermata generata dalla scelta precedente</w:t>
      </w:r>
      <w:r w:rsidR="008B04DE">
        <w:t>,</w:t>
      </w:r>
      <w:r>
        <w:t xml:space="preserve"> andrà inserita la Struttura didattica </w:t>
      </w:r>
      <w:r w:rsidR="00B12DFD">
        <w:t>(per tutti gli insegnamenti la struttura sarà sempre “</w:t>
      </w:r>
      <w:r w:rsidR="00B12DFD" w:rsidRPr="008B04DE">
        <w:rPr>
          <w:b/>
        </w:rPr>
        <w:t>Scuola delle Scienze Umane e del patrimonio Culturale</w:t>
      </w:r>
      <w:r w:rsidR="00B12DFD">
        <w:t xml:space="preserve">”) </w:t>
      </w:r>
      <w:r>
        <w:t>e dopo averla inserita</w:t>
      </w:r>
      <w:r w:rsidR="008B04DE">
        <w:t>,</w:t>
      </w:r>
      <w:r>
        <w:t xml:space="preserve"> </w:t>
      </w:r>
      <w:r w:rsidR="008B04DE">
        <w:t xml:space="preserve">la scelta </w:t>
      </w:r>
      <w:r>
        <w:t>potrà essere confermata</w:t>
      </w:r>
      <w:r w:rsidR="008B04DE">
        <w:t xml:space="preserve"> </w:t>
      </w:r>
      <w:r>
        <w:t>attraverso il tasto verde “</w:t>
      </w:r>
      <w:r w:rsidRPr="008B04DE">
        <w:rPr>
          <w:b/>
        </w:rPr>
        <w:t>SELEZIONA</w:t>
      </w:r>
      <w:r>
        <w:t>”</w:t>
      </w:r>
      <w:r w:rsidR="00B12DFD">
        <w:t>:</w:t>
      </w:r>
    </w:p>
    <w:p w:rsidR="00EF4EB9" w:rsidRDefault="009B6049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A5484" wp14:editId="4CE92D0F">
                <wp:simplePos x="0" y="0"/>
                <wp:positionH relativeFrom="column">
                  <wp:posOffset>2838548</wp:posOffset>
                </wp:positionH>
                <wp:positionV relativeFrom="paragraph">
                  <wp:posOffset>1863090</wp:posOffset>
                </wp:positionV>
                <wp:extent cx="350520" cy="83713"/>
                <wp:effectExtent l="19050" t="19050" r="11430" b="31115"/>
                <wp:wrapNone/>
                <wp:docPr id="13" name="Freccia a sini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837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37E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3" o:spid="_x0000_s1026" type="#_x0000_t66" style="position:absolute;margin-left:223.5pt;margin-top:146.7pt;width:27.6pt;height:6.6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" adj="2579" fillcolor="red" strokecolor="red" strokeweight="1pt"/>
            </w:pict>
          </mc:Fallback>
        </mc:AlternateContent>
      </w:r>
      <w:r w:rsidR="00EF4EB9">
        <w:rPr>
          <w:noProof/>
          <w:lang w:eastAsia="it-IT"/>
        </w:rPr>
        <w:drawing>
          <wp:inline distT="0" distB="0" distL="0" distR="0" wp14:anchorId="6E35CB14" wp14:editId="663A7548">
            <wp:extent cx="6011967" cy="2133600"/>
            <wp:effectExtent l="19050" t="19050" r="27305" b="190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50" t="31654" r="12472" b="20973"/>
                    <a:stretch/>
                  </pic:blipFill>
                  <pic:spPr bwMode="auto">
                    <a:xfrm>
                      <a:off x="0" y="0"/>
                      <a:ext cx="6035503" cy="214195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A4" w:rsidRDefault="003A7CA4" w:rsidP="00EF4EB9"/>
    <w:p w:rsidR="00B12DFD" w:rsidRDefault="00B12DFD" w:rsidP="00EF4EB9">
      <w:pPr>
        <w:rPr>
          <w:noProof/>
          <w:lang w:eastAsia="it-IT"/>
        </w:rPr>
      </w:pPr>
      <w:r>
        <w:t>Il Corso andrà selezionato come riportato nell’immagine seguente:</w:t>
      </w:r>
      <w:r w:rsidRPr="00B12DFD">
        <w:rPr>
          <w:noProof/>
          <w:lang w:eastAsia="it-IT"/>
        </w:rPr>
        <w:t xml:space="preserve"> </w:t>
      </w:r>
    </w:p>
    <w:p w:rsidR="003A7CA4" w:rsidRDefault="003A7CA4" w:rsidP="00EF4EB9">
      <w:pPr>
        <w:rPr>
          <w:noProof/>
          <w:lang w:eastAsia="it-IT"/>
        </w:rPr>
      </w:pPr>
    </w:p>
    <w:p w:rsidR="00B12DFD" w:rsidRDefault="00491FD4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D61F7" wp14:editId="0763E320">
                <wp:simplePos x="0" y="0"/>
                <wp:positionH relativeFrom="column">
                  <wp:posOffset>3046535</wp:posOffset>
                </wp:positionH>
                <wp:positionV relativeFrom="paragraph">
                  <wp:posOffset>1380490</wp:posOffset>
                </wp:positionV>
                <wp:extent cx="350520" cy="76200"/>
                <wp:effectExtent l="19050" t="19050" r="11430" b="38100"/>
                <wp:wrapNone/>
                <wp:docPr id="11" name="Freccia a sini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10DF" id="Freccia a sinistra 11" o:spid="_x0000_s1026" type="#_x0000_t66" style="position:absolute;margin-left:239.9pt;margin-top:108.7pt;width:27.6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D+bw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" adj="2348" fillcolor="red" strokecolor="red" strokeweight="1pt"/>
            </w:pict>
          </mc:Fallback>
        </mc:AlternateContent>
      </w:r>
      <w:r w:rsidR="00B12DFD">
        <w:rPr>
          <w:noProof/>
          <w:lang w:eastAsia="it-IT"/>
        </w:rPr>
        <w:drawing>
          <wp:inline distT="0" distB="0" distL="0" distR="0" wp14:anchorId="64EDBA45" wp14:editId="2FF49C12">
            <wp:extent cx="6033135" cy="1874380"/>
            <wp:effectExtent l="19050" t="19050" r="24765" b="1206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27" t="50471" r="13468" b="10349"/>
                    <a:stretch/>
                  </pic:blipFill>
                  <pic:spPr bwMode="auto">
                    <a:xfrm>
                      <a:off x="0" y="0"/>
                      <a:ext cx="6155244" cy="191231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FD" w:rsidRDefault="00B12DFD" w:rsidP="00EF4EB9"/>
    <w:p w:rsidR="00B12DFD" w:rsidRDefault="00B12DFD" w:rsidP="00EF4EB9">
      <w:r>
        <w:lastRenderedPageBreak/>
        <w:t>Nel passaggio successivo andrà confermata la richiesta di immatricolazione e la richiesta di calcolo delle tasse:</w:t>
      </w:r>
    </w:p>
    <w:p w:rsidR="00B12DFD" w:rsidRDefault="003A7CA4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25B45" wp14:editId="75741950">
                <wp:simplePos x="0" y="0"/>
                <wp:positionH relativeFrom="column">
                  <wp:posOffset>765810</wp:posOffset>
                </wp:positionH>
                <wp:positionV relativeFrom="paragraph">
                  <wp:posOffset>2867025</wp:posOffset>
                </wp:positionV>
                <wp:extent cx="350520" cy="114300"/>
                <wp:effectExtent l="19050" t="19050" r="11430" b="38100"/>
                <wp:wrapNone/>
                <wp:docPr id="18" name="Freccia a sini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C4AE" id="Freccia a sinistra 18" o:spid="_x0000_s1026" type="#_x0000_t66" style="position:absolute;margin-left:60.3pt;margin-top:225.75pt;width:27.6pt;height: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" adj="3522" fillcolor="red" strokecolor="red" strokeweight="1pt"/>
            </w:pict>
          </mc:Fallback>
        </mc:AlternateContent>
      </w:r>
      <w:r w:rsidR="009B60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25B45" wp14:editId="75741950">
                <wp:simplePos x="0" y="0"/>
                <wp:positionH relativeFrom="column">
                  <wp:posOffset>3379470</wp:posOffset>
                </wp:positionH>
                <wp:positionV relativeFrom="paragraph">
                  <wp:posOffset>2417445</wp:posOffset>
                </wp:positionV>
                <wp:extent cx="419100" cy="114300"/>
                <wp:effectExtent l="19050" t="19050" r="19050" b="3810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475A" id="Freccia a sinistra 17" o:spid="_x0000_s1026" type="#_x0000_t66" style="position:absolute;margin-left:266.1pt;margin-top:190.35pt;width:33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" adj="2945" fillcolor="red" strokecolor="red" strokeweight="1pt"/>
            </w:pict>
          </mc:Fallback>
        </mc:AlternateContent>
      </w:r>
      <w:r w:rsidR="00B12DFD">
        <w:rPr>
          <w:noProof/>
          <w:lang w:eastAsia="it-IT"/>
        </w:rPr>
        <w:drawing>
          <wp:inline distT="0" distB="0" distL="0" distR="0" wp14:anchorId="122E5F68" wp14:editId="2630EE2A">
            <wp:extent cx="6026785" cy="3102312"/>
            <wp:effectExtent l="19050" t="19050" r="12065" b="222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03" t="15275" r="12347" b="15219"/>
                    <a:stretch/>
                  </pic:blipFill>
                  <pic:spPr bwMode="auto">
                    <a:xfrm>
                      <a:off x="0" y="0"/>
                      <a:ext cx="6047962" cy="311321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A4" w:rsidRDefault="003A7CA4" w:rsidP="00EF4EB9"/>
    <w:p w:rsidR="00B12DFD" w:rsidRDefault="00B12DFD" w:rsidP="00EF4EB9">
      <w:r>
        <w:t>Nella schermata successiva andranno inseriti gli ambiti</w:t>
      </w:r>
      <w:r w:rsidR="00491FD4">
        <w:t>,</w:t>
      </w:r>
      <w:r>
        <w:t xml:space="preserve"> </w:t>
      </w:r>
      <w:r w:rsidR="00076826">
        <w:t>gli insegnamenti (materie)</w:t>
      </w:r>
      <w:r>
        <w:t xml:space="preserve"> </w:t>
      </w:r>
      <w:r w:rsidR="00AB29DB">
        <w:t>e</w:t>
      </w:r>
      <w:r w:rsidR="00491FD4">
        <w:t xml:space="preserve"> la </w:t>
      </w:r>
      <w:r w:rsidR="00122118">
        <w:t xml:space="preserve">classe </w:t>
      </w:r>
      <w:r w:rsidR="00491FD4">
        <w:t>di concorso per la qual</w:t>
      </w:r>
      <w:r w:rsidR="00122118">
        <w:t>e viene effettuata la richiesta.</w:t>
      </w:r>
    </w:p>
    <w:p w:rsidR="000F483B" w:rsidRPr="000F483B" w:rsidRDefault="00AB29DB" w:rsidP="000F483B">
      <w:r>
        <w:t xml:space="preserve">La certificazione può essere richiesta per più classi di concorso attraverso la medesima pratica. </w:t>
      </w:r>
      <w:r w:rsidR="000F483B" w:rsidRPr="000F483B">
        <w:t xml:space="preserve">Se la materia può essere convalidata per tutte le classi di concorso, è possibile selezionare la voce “TUTTE - tutte le classi di concorso”. </w:t>
      </w:r>
    </w:p>
    <w:p w:rsidR="003A7CA4" w:rsidRDefault="003A7CA4" w:rsidP="00EF4EB9"/>
    <w:p w:rsidR="00B12DFD" w:rsidRDefault="003A7CA4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D967F" wp14:editId="45236AD7">
                <wp:simplePos x="0" y="0"/>
                <wp:positionH relativeFrom="column">
                  <wp:posOffset>3943350</wp:posOffset>
                </wp:positionH>
                <wp:positionV relativeFrom="paragraph">
                  <wp:posOffset>1131570</wp:posOffset>
                </wp:positionV>
                <wp:extent cx="350520" cy="76200"/>
                <wp:effectExtent l="19050" t="19050" r="11430" b="38100"/>
                <wp:wrapNone/>
                <wp:docPr id="20" name="Freccia a sini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988F1" id="Freccia a sinistra 20" o:spid="_x0000_s1026" type="#_x0000_t66" style="position:absolute;margin-left:310.5pt;margin-top:89.1pt;width:27.6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/jbw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" adj="2348" fillcolor="red" strokecolor="red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D967F" wp14:editId="45236AD7">
                <wp:simplePos x="0" y="0"/>
                <wp:positionH relativeFrom="column">
                  <wp:posOffset>1474470</wp:posOffset>
                </wp:positionH>
                <wp:positionV relativeFrom="paragraph">
                  <wp:posOffset>1672590</wp:posOffset>
                </wp:positionV>
                <wp:extent cx="350520" cy="76200"/>
                <wp:effectExtent l="19050" t="19050" r="11430" b="38100"/>
                <wp:wrapNone/>
                <wp:docPr id="22" name="Freccia a sini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575F4" id="Freccia a sinistra 22" o:spid="_x0000_s1026" type="#_x0000_t66" style="position:absolute;margin-left:116.1pt;margin-top:131.7pt;width:27.6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nQcA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" adj="2348" fillcolor="red" strokecolor="red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D967F" wp14:editId="45236AD7">
                <wp:simplePos x="0" y="0"/>
                <wp:positionH relativeFrom="column">
                  <wp:posOffset>476250</wp:posOffset>
                </wp:positionH>
                <wp:positionV relativeFrom="paragraph">
                  <wp:posOffset>1131570</wp:posOffset>
                </wp:positionV>
                <wp:extent cx="350520" cy="76200"/>
                <wp:effectExtent l="19050" t="19050" r="11430" b="38100"/>
                <wp:wrapNone/>
                <wp:docPr id="21" name="Freccia a sini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CA4CD" id="Freccia a sinistra 21" o:spid="_x0000_s1026" type="#_x0000_t66" style="position:absolute;margin-left:37.5pt;margin-top:89.1pt;width:27.6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XcA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" adj="2348" fillcolor="red" strokecolor="red" strokeweight="1pt"/>
            </w:pict>
          </mc:Fallback>
        </mc:AlternateContent>
      </w:r>
      <w:r w:rsidR="00B12DFD">
        <w:rPr>
          <w:noProof/>
          <w:lang w:eastAsia="it-IT"/>
        </w:rPr>
        <w:drawing>
          <wp:inline distT="0" distB="0" distL="0" distR="0" wp14:anchorId="1BCF6EA2" wp14:editId="6E544CFB">
            <wp:extent cx="6026785" cy="2369820"/>
            <wp:effectExtent l="19050" t="19050" r="12065" b="1143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27" t="14831" r="13716" b="43110"/>
                    <a:stretch/>
                  </pic:blipFill>
                  <pic:spPr bwMode="auto">
                    <a:xfrm>
                      <a:off x="0" y="0"/>
                      <a:ext cx="6049076" cy="237858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A4" w:rsidRDefault="003A7CA4" w:rsidP="00EF4EB9"/>
    <w:p w:rsidR="003A7CA4" w:rsidRDefault="003A7CA4" w:rsidP="00EF4EB9"/>
    <w:p w:rsidR="003A7CA4" w:rsidRDefault="003A7CA4" w:rsidP="00EF4EB9"/>
    <w:p w:rsidR="003A7CA4" w:rsidRDefault="003A7CA4" w:rsidP="00EF4EB9"/>
    <w:p w:rsidR="00122118" w:rsidRDefault="000F483B" w:rsidP="00EF4EB9">
      <w:r>
        <w:lastRenderedPageBreak/>
        <w:t>I campi successivi vanno compilati</w:t>
      </w:r>
      <w:r w:rsidRPr="002C5A53">
        <w:t xml:space="preserve"> solo se </w:t>
      </w:r>
      <w:r>
        <w:t xml:space="preserve">si chiede la convalida di insegnamenti non presenti nel </w:t>
      </w:r>
      <w:r w:rsidR="002C5A53">
        <w:t xml:space="preserve">menù </w:t>
      </w:r>
      <w:r>
        <w:t xml:space="preserve">a tendina </w:t>
      </w:r>
      <w:r w:rsidR="003C0059">
        <w:t>subito so</w:t>
      </w:r>
      <w:r>
        <w:t>pra (Insegnamenti sostenuti presso altri Atenei o non presenti nella banca dati di Ateneo).</w:t>
      </w:r>
    </w:p>
    <w:p w:rsidR="000F483B" w:rsidRDefault="009B6049" w:rsidP="00EF4EB9">
      <w:r>
        <w:rPr>
          <w:noProof/>
          <w:lang w:eastAsia="it-IT"/>
        </w:rPr>
        <w:drawing>
          <wp:inline distT="0" distB="0" distL="0" distR="0" wp14:anchorId="3E13ABFB" wp14:editId="513F94D5">
            <wp:extent cx="5984631" cy="2769159"/>
            <wp:effectExtent l="19050" t="19050" r="16510" b="1270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5" t="24793" r="13965" b="14776"/>
                    <a:stretch/>
                  </pic:blipFill>
                  <pic:spPr bwMode="auto">
                    <a:xfrm>
                      <a:off x="0" y="0"/>
                      <a:ext cx="6012047" cy="27818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D4" w:rsidRDefault="00491FD4" w:rsidP="00EF4EB9">
      <w:r>
        <w:t>Ogni inserimento va confermato attraverso il tasto “</w:t>
      </w:r>
      <w:r w:rsidRPr="000F483B">
        <w:rPr>
          <w:b/>
        </w:rPr>
        <w:t>Inserisci insegnamento</w:t>
      </w:r>
      <w:r>
        <w:t>”:</w:t>
      </w:r>
    </w:p>
    <w:p w:rsidR="003A7CA4" w:rsidRDefault="00AB29DB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41C8E" wp14:editId="1C982BDC">
                <wp:simplePos x="0" y="0"/>
                <wp:positionH relativeFrom="column">
                  <wp:posOffset>1125855</wp:posOffset>
                </wp:positionH>
                <wp:positionV relativeFrom="paragraph">
                  <wp:posOffset>1243428</wp:posOffset>
                </wp:positionV>
                <wp:extent cx="504092" cy="123093"/>
                <wp:effectExtent l="19050" t="19050" r="10795" b="29845"/>
                <wp:wrapNone/>
                <wp:docPr id="24" name="Freccia a sinistr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92" cy="1230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594B" id="Freccia a sinistra 24" o:spid="_x0000_s1026" type="#_x0000_t66" style="position:absolute;margin-left:88.65pt;margin-top:97.9pt;width:39.7pt;height: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" adj="2637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23CCC99" wp14:editId="761643B6">
            <wp:extent cx="5984240" cy="2362708"/>
            <wp:effectExtent l="19050" t="19050" r="16510" b="190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26" t="47848" r="20983" b="10602"/>
                    <a:stretch/>
                  </pic:blipFill>
                  <pic:spPr bwMode="auto">
                    <a:xfrm>
                      <a:off x="0" y="0"/>
                      <a:ext cx="6066801" cy="239530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D4" w:rsidRDefault="00491FD4" w:rsidP="00EF4EB9">
      <w:r>
        <w:t xml:space="preserve">La pratica viene completata attraverso il tasto di </w:t>
      </w:r>
      <w:r w:rsidRPr="003A7CA4">
        <w:rPr>
          <w:b/>
        </w:rPr>
        <w:t>conferma</w:t>
      </w:r>
      <w:r>
        <w:t xml:space="preserve"> con la generazione di un </w:t>
      </w:r>
      <w:r w:rsidRPr="003A7CA4">
        <w:rPr>
          <w:b/>
        </w:rPr>
        <w:t>MAV</w:t>
      </w:r>
      <w:r>
        <w:t xml:space="preserve"> da 20 euro:</w:t>
      </w:r>
    </w:p>
    <w:p w:rsidR="00491FD4" w:rsidRDefault="00491FD4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15C80D" wp14:editId="26A89515">
                <wp:simplePos x="0" y="0"/>
                <wp:positionH relativeFrom="column">
                  <wp:posOffset>735330</wp:posOffset>
                </wp:positionH>
                <wp:positionV relativeFrom="paragraph">
                  <wp:posOffset>1263406</wp:posOffset>
                </wp:positionV>
                <wp:extent cx="472440" cy="129540"/>
                <wp:effectExtent l="19050" t="19050" r="22860" b="41910"/>
                <wp:wrapNone/>
                <wp:docPr id="26" name="Freccia a sinistr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F880" id="Freccia a sinistra 26" o:spid="_x0000_s1026" type="#_x0000_t66" style="position:absolute;margin-left:57.9pt;margin-top:99.5pt;width:37.2pt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" adj="2961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2B388EA" wp14:editId="58876A2C">
            <wp:extent cx="5989410" cy="1441938"/>
            <wp:effectExtent l="19050" t="19050" r="11430" b="2540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209" t="31292" r="13053" b="35863"/>
                    <a:stretch/>
                  </pic:blipFill>
                  <pic:spPr bwMode="auto">
                    <a:xfrm>
                      <a:off x="0" y="0"/>
                      <a:ext cx="6074229" cy="146235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EC3" w:rsidRDefault="00143EC3" w:rsidP="00EF4EB9"/>
    <w:p w:rsidR="00143EC3" w:rsidRDefault="00143EC3" w:rsidP="00EF4EB9"/>
    <w:p w:rsidR="00287A28" w:rsidRPr="00143EC3" w:rsidRDefault="00287A28" w:rsidP="00EF4EB9">
      <w:pPr>
        <w:rPr>
          <w:b/>
        </w:rPr>
      </w:pPr>
      <w:r w:rsidRPr="00143EC3">
        <w:rPr>
          <w:b/>
        </w:rPr>
        <w:t>Coloro i quali non si siano laureati presso gli Atenei in elenco o coloro i quali si</w:t>
      </w:r>
      <w:r w:rsidR="00143EC3">
        <w:rPr>
          <w:b/>
        </w:rPr>
        <w:t xml:space="preserve">ano in possesso di Diploma </w:t>
      </w:r>
      <w:r w:rsidR="00143EC3" w:rsidRPr="00143EC3">
        <w:rPr>
          <w:b/>
          <w:u w:val="single"/>
        </w:rPr>
        <w:t>I.S.</w:t>
      </w:r>
      <w:r w:rsidRPr="00143EC3">
        <w:rPr>
          <w:b/>
          <w:u w:val="single"/>
        </w:rPr>
        <w:t>E.F.</w:t>
      </w:r>
      <w:r w:rsidRPr="00143EC3">
        <w:rPr>
          <w:b/>
        </w:rPr>
        <w:t xml:space="preserve"> dovranno allegare certificazione o autocertificazione del proprio piano di studi nel riquadro di seguito raffigurato</w:t>
      </w:r>
    </w:p>
    <w:p w:rsidR="00287A28" w:rsidRDefault="00143EC3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75DD0B" wp14:editId="59ADAB63">
                <wp:simplePos x="0" y="0"/>
                <wp:positionH relativeFrom="column">
                  <wp:posOffset>718185</wp:posOffset>
                </wp:positionH>
                <wp:positionV relativeFrom="paragraph">
                  <wp:posOffset>624205</wp:posOffset>
                </wp:positionV>
                <wp:extent cx="472440" cy="129540"/>
                <wp:effectExtent l="19050" t="19050" r="22860" b="41910"/>
                <wp:wrapNone/>
                <wp:docPr id="28" name="Freccia a sini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E97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28" o:spid="_x0000_s1026" type="#_x0000_t66" style="position:absolute;margin-left:56.55pt;margin-top:49.15pt;width:37.2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" adj="2961" fillcolor="red" strokecolor="#5a5a5a [2109]" strokeweight="1pt"/>
            </w:pict>
          </mc:Fallback>
        </mc:AlternateContent>
      </w:r>
      <w:r w:rsidR="00287A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7EE36" wp14:editId="0F1A7B04">
                <wp:simplePos x="0" y="0"/>
                <wp:positionH relativeFrom="column">
                  <wp:posOffset>3737610</wp:posOffset>
                </wp:positionH>
                <wp:positionV relativeFrom="paragraph">
                  <wp:posOffset>1652905</wp:posOffset>
                </wp:positionV>
                <wp:extent cx="472440" cy="129540"/>
                <wp:effectExtent l="19050" t="19050" r="22860" b="41910"/>
                <wp:wrapNone/>
                <wp:docPr id="23" name="Freccia a sinistr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5449" id="Freccia a sinistra 23" o:spid="_x0000_s1026" type="#_x0000_t66" style="position:absolute;margin-left:294.3pt;margin-top:130.15pt;width:37.2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" adj="2961" fillcolor="red" strokecolor="red" strokeweight="1pt"/>
            </w:pict>
          </mc:Fallback>
        </mc:AlternateContent>
      </w:r>
      <w:r w:rsidR="00287A28">
        <w:rPr>
          <w:noProof/>
          <w:lang w:eastAsia="it-IT"/>
        </w:rPr>
        <w:drawing>
          <wp:inline distT="0" distB="0" distL="0" distR="0" wp14:anchorId="253C808C" wp14:editId="484B54F0">
            <wp:extent cx="5983418" cy="2295525"/>
            <wp:effectExtent l="19050" t="19050" r="1778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66" t="32876" r="39159" b="40367"/>
                    <a:stretch/>
                  </pic:blipFill>
                  <pic:spPr bwMode="auto">
                    <a:xfrm>
                      <a:off x="0" y="0"/>
                      <a:ext cx="6084428" cy="233427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BDA" w:rsidRDefault="00D56BDA" w:rsidP="00EF4EB9">
      <w:r w:rsidRPr="006B09F2">
        <w:t>Dopo l’elaborazione della richiesta il sistema invierà una comunicazione all’indirizzo gmail istituzionale generato al momento dell’iscrizione sul Portale studenti (</w:t>
      </w:r>
      <w:hyperlink r:id="rId18" w:history="1">
        <w:r w:rsidRPr="006B09F2">
          <w:rPr>
            <w:rStyle w:val="Collegamentoipertestuale"/>
          </w:rPr>
          <w:t>nomeutente@community.unipa.it</w:t>
        </w:r>
      </w:hyperlink>
      <w:r w:rsidRPr="006B09F2">
        <w:t xml:space="preserve">). Da questo momento sarà possibile scaricare </w:t>
      </w:r>
      <w:r>
        <w:t>dal</w:t>
      </w:r>
      <w:r w:rsidRPr="006B09F2">
        <w:t xml:space="preserve"> Portale la certificazione </w:t>
      </w:r>
      <w:r>
        <w:t xml:space="preserve">attraverso il </w:t>
      </w:r>
      <w:r w:rsidRPr="006B09F2">
        <w:t xml:space="preserve">link </w:t>
      </w:r>
      <w:r w:rsidR="00EA5BB6">
        <w:t>di seguito:</w:t>
      </w:r>
    </w:p>
    <w:p w:rsidR="00EA5BB6" w:rsidRPr="00EF4EB9" w:rsidRDefault="00EA5BB6" w:rsidP="00EF4E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545CEC" wp14:editId="717DB1A8">
                <wp:simplePos x="0" y="0"/>
                <wp:positionH relativeFrom="column">
                  <wp:posOffset>3928110</wp:posOffset>
                </wp:positionH>
                <wp:positionV relativeFrom="paragraph">
                  <wp:posOffset>1967230</wp:posOffset>
                </wp:positionV>
                <wp:extent cx="472440" cy="129540"/>
                <wp:effectExtent l="19050" t="19050" r="22860" b="41910"/>
                <wp:wrapNone/>
                <wp:docPr id="14" name="Freccia a sini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45A2" id="Freccia a sinistra 14" o:spid="_x0000_s1026" type="#_x0000_t66" style="position:absolute;margin-left:309.3pt;margin-top:154.9pt;width:37.2pt;height:1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" adj="2961" fillcolor="red" strokecolor="red" strokeweight="1pt"/>
            </w:pict>
          </mc:Fallback>
        </mc:AlternateContent>
      </w:r>
      <w:bookmarkStart w:id="0" w:name="_GoBack"/>
      <w:r>
        <w:rPr>
          <w:noProof/>
          <w:lang w:eastAsia="it-IT"/>
        </w:rPr>
        <w:drawing>
          <wp:inline distT="0" distB="0" distL="0" distR="0" wp14:anchorId="2CEA2AE7" wp14:editId="2E7CA24E">
            <wp:extent cx="6033975" cy="2352675"/>
            <wp:effectExtent l="19050" t="19050" r="2413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20320" r="30917" b="43573"/>
                    <a:stretch/>
                  </pic:blipFill>
                  <pic:spPr bwMode="auto">
                    <a:xfrm>
                      <a:off x="0" y="0"/>
                      <a:ext cx="6074723" cy="236856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5BB6" w:rsidRPr="00EF4E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D6E" w:rsidRDefault="00970D6E" w:rsidP="00B12DFD">
      <w:pPr>
        <w:spacing w:after="0" w:line="240" w:lineRule="auto"/>
      </w:pPr>
      <w:r>
        <w:separator/>
      </w:r>
    </w:p>
  </w:endnote>
  <w:endnote w:type="continuationSeparator" w:id="0">
    <w:p w:rsidR="00970D6E" w:rsidRDefault="00970D6E" w:rsidP="00B12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D6E" w:rsidRDefault="00970D6E" w:rsidP="00B12DFD">
      <w:pPr>
        <w:spacing w:after="0" w:line="240" w:lineRule="auto"/>
      </w:pPr>
      <w:r>
        <w:separator/>
      </w:r>
    </w:p>
  </w:footnote>
  <w:footnote w:type="continuationSeparator" w:id="0">
    <w:p w:rsidR="00970D6E" w:rsidRDefault="00970D6E" w:rsidP="00B12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EB9"/>
    <w:rsid w:val="00076826"/>
    <w:rsid w:val="000F483B"/>
    <w:rsid w:val="00122118"/>
    <w:rsid w:val="00143EC3"/>
    <w:rsid w:val="0028489F"/>
    <w:rsid w:val="00287A28"/>
    <w:rsid w:val="002C5A53"/>
    <w:rsid w:val="003A7CA4"/>
    <w:rsid w:val="003C0059"/>
    <w:rsid w:val="00491FD4"/>
    <w:rsid w:val="0060647A"/>
    <w:rsid w:val="00623246"/>
    <w:rsid w:val="008B04DE"/>
    <w:rsid w:val="00970D6E"/>
    <w:rsid w:val="009B6049"/>
    <w:rsid w:val="00A631FA"/>
    <w:rsid w:val="00AB29DB"/>
    <w:rsid w:val="00B12DFD"/>
    <w:rsid w:val="00BC4611"/>
    <w:rsid w:val="00D56BDA"/>
    <w:rsid w:val="00EA5BB6"/>
    <w:rsid w:val="00EF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A39B47F-9B5C-4A35-897C-F6A859EB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2DFD"/>
  </w:style>
  <w:style w:type="paragraph" w:styleId="Pidipagina">
    <w:name w:val="footer"/>
    <w:basedOn w:val="Normale"/>
    <w:link w:val="PidipaginaCarattere"/>
    <w:uiPriority w:val="99"/>
    <w:unhideWhenUsed/>
    <w:rsid w:val="00B1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2DFD"/>
  </w:style>
  <w:style w:type="character" w:styleId="Collegamentoipertestuale">
    <w:name w:val="Hyperlink"/>
    <w:basedOn w:val="Carpredefinitoparagrafo"/>
    <w:uiPriority w:val="99"/>
    <w:unhideWhenUsed/>
    <w:rsid w:val="002848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nomeutente@community.unipa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mmaweb.unipa.it/immaweb/home.sea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Daniela</cp:lastModifiedBy>
  <cp:revision>9</cp:revision>
  <dcterms:created xsi:type="dcterms:W3CDTF">2019-11-05T08:20:00Z</dcterms:created>
  <dcterms:modified xsi:type="dcterms:W3CDTF">2020-01-17T11:40:00Z</dcterms:modified>
</cp:coreProperties>
</file>